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128A2" w14:paraId="12E1B7C9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69AC4F5D" w14:textId="77777777" w:rsidR="009128A2" w:rsidRDefault="009128A2">
            <w:r>
              <w:rPr>
                <w:rFonts w:hint="eastAsia"/>
              </w:rPr>
              <w:t>講義名</w:t>
            </w:r>
          </w:p>
        </w:tc>
        <w:tc>
          <w:tcPr>
            <w:tcW w:w="8024" w:type="dxa"/>
            <w:gridSpan w:val="5"/>
          </w:tcPr>
          <w:p w14:paraId="126DA1B7" w14:textId="4A831919" w:rsidR="009128A2" w:rsidRDefault="0028030B">
            <w:r>
              <w:rPr>
                <w:rFonts w:hint="eastAsia"/>
              </w:rPr>
              <w:t>子ども文化論</w:t>
            </w:r>
          </w:p>
        </w:tc>
      </w:tr>
      <w:tr w:rsidR="009128A2" w14:paraId="6DDBDD0C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78544660" w14:textId="77777777" w:rsidR="009128A2" w:rsidRDefault="009128A2">
            <w:r>
              <w:rPr>
                <w:rFonts w:hint="eastAsia"/>
              </w:rPr>
              <w:t>担当教員名</w:t>
            </w:r>
          </w:p>
        </w:tc>
        <w:tc>
          <w:tcPr>
            <w:tcW w:w="8024" w:type="dxa"/>
            <w:gridSpan w:val="5"/>
          </w:tcPr>
          <w:p w14:paraId="541CBF18" w14:textId="77777777" w:rsidR="009128A2" w:rsidRDefault="009128A2"/>
        </w:tc>
      </w:tr>
      <w:tr w:rsidR="009128A2" w14:paraId="454BE542" w14:textId="77777777" w:rsidTr="009128A2">
        <w:tc>
          <w:tcPr>
            <w:tcW w:w="1604" w:type="dxa"/>
            <w:shd w:val="clear" w:color="auto" w:fill="F7CAAC" w:themeFill="accent2" w:themeFillTint="66"/>
          </w:tcPr>
          <w:p w14:paraId="26BC13B1" w14:textId="77777777" w:rsidR="009128A2" w:rsidRDefault="009128A2">
            <w:r>
              <w:rPr>
                <w:rFonts w:hint="eastAsia"/>
              </w:rPr>
              <w:t>開講時期</w:t>
            </w:r>
          </w:p>
        </w:tc>
        <w:tc>
          <w:tcPr>
            <w:tcW w:w="1604" w:type="dxa"/>
          </w:tcPr>
          <w:p w14:paraId="184C2A5F" w14:textId="77777777" w:rsidR="009128A2" w:rsidRDefault="00E0552D">
            <w:r>
              <w:rPr>
                <w:rFonts w:hint="eastAsia"/>
              </w:rPr>
              <w:t>２</w:t>
            </w:r>
            <w:r w:rsidR="000865D1">
              <w:rPr>
                <w:rFonts w:hint="eastAsia"/>
              </w:rPr>
              <w:t>年・</w:t>
            </w:r>
            <w:r>
              <w:rPr>
                <w:rFonts w:hint="eastAsia"/>
              </w:rPr>
              <w:t>後</w:t>
            </w:r>
            <w:r w:rsidR="008B4973">
              <w:rPr>
                <w:rFonts w:hint="eastAsia"/>
              </w:rPr>
              <w:t>期</w:t>
            </w:r>
          </w:p>
        </w:tc>
        <w:tc>
          <w:tcPr>
            <w:tcW w:w="1605" w:type="dxa"/>
          </w:tcPr>
          <w:p w14:paraId="3D023369" w14:textId="77777777" w:rsidR="009128A2" w:rsidRDefault="009128A2">
            <w:r>
              <w:rPr>
                <w:rFonts w:hint="eastAsia"/>
              </w:rPr>
              <w:t>開講区分</w:t>
            </w:r>
          </w:p>
        </w:tc>
        <w:tc>
          <w:tcPr>
            <w:tcW w:w="1605" w:type="dxa"/>
          </w:tcPr>
          <w:p w14:paraId="187B2621" w14:textId="77777777" w:rsidR="009128A2" w:rsidRDefault="008C41A9">
            <w:r>
              <w:rPr>
                <w:rFonts w:hint="eastAsia"/>
              </w:rPr>
              <w:t>講義</w:t>
            </w:r>
          </w:p>
        </w:tc>
        <w:tc>
          <w:tcPr>
            <w:tcW w:w="1605" w:type="dxa"/>
          </w:tcPr>
          <w:p w14:paraId="47727171" w14:textId="77777777" w:rsidR="009128A2" w:rsidRDefault="009128A2">
            <w:r>
              <w:rPr>
                <w:rFonts w:hint="eastAsia"/>
              </w:rPr>
              <w:t>基準単位数</w:t>
            </w:r>
          </w:p>
        </w:tc>
        <w:tc>
          <w:tcPr>
            <w:tcW w:w="1605" w:type="dxa"/>
          </w:tcPr>
          <w:p w14:paraId="0C76D166" w14:textId="77777777" w:rsidR="009128A2" w:rsidRDefault="008B4973">
            <w:r>
              <w:rPr>
                <w:rFonts w:hint="eastAsia"/>
              </w:rPr>
              <w:t>２</w:t>
            </w:r>
          </w:p>
        </w:tc>
      </w:tr>
    </w:tbl>
    <w:p w14:paraId="0BA6FF74" w14:textId="77777777" w:rsidR="00C362C9" w:rsidRDefault="0028030B" w:rsidP="009128A2">
      <w:pPr>
        <w:spacing w:line="160" w:lineRule="exact"/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849"/>
        <w:gridCol w:w="6851"/>
      </w:tblGrid>
      <w:tr w:rsidR="009128A2" w14:paraId="7973BAB1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20A2BCE4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授業科目の位置づけ/目的</w:t>
            </w:r>
          </w:p>
        </w:tc>
        <w:tc>
          <w:tcPr>
            <w:tcW w:w="6851" w:type="dxa"/>
          </w:tcPr>
          <w:p w14:paraId="1E352FB3" w14:textId="77777777" w:rsidR="009128A2" w:rsidRPr="005C5308" w:rsidRDefault="009128A2"/>
        </w:tc>
      </w:tr>
      <w:tr w:rsidR="009128A2" w14:paraId="4BC0ACD1" w14:textId="77777777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14:paraId="67CE223E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授業科目の到達目標</w:t>
            </w:r>
          </w:p>
        </w:tc>
        <w:tc>
          <w:tcPr>
            <w:tcW w:w="6851" w:type="dxa"/>
          </w:tcPr>
          <w:p w14:paraId="6A048DCC" w14:textId="77777777" w:rsidR="009128A2" w:rsidRDefault="009128A2"/>
        </w:tc>
      </w:tr>
      <w:tr w:rsidR="009128A2" w14:paraId="046431A4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9B2A25F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授業の概要</w:t>
            </w:r>
          </w:p>
        </w:tc>
        <w:tc>
          <w:tcPr>
            <w:tcW w:w="6851" w:type="dxa"/>
          </w:tcPr>
          <w:p w14:paraId="150BE530" w14:textId="77777777" w:rsidR="009128A2" w:rsidRDefault="009128A2"/>
        </w:tc>
      </w:tr>
      <w:tr w:rsidR="009128A2" w14:paraId="79F28F24" w14:textId="77777777" w:rsidTr="009128A2">
        <w:trPr>
          <w:trHeight w:val="325"/>
        </w:trPr>
        <w:tc>
          <w:tcPr>
            <w:tcW w:w="9700" w:type="dxa"/>
            <w:gridSpan w:val="2"/>
            <w:shd w:val="clear" w:color="auto" w:fill="F7CAAC" w:themeFill="accent2" w:themeFillTint="66"/>
          </w:tcPr>
          <w:p w14:paraId="12D113D5" w14:textId="77777777" w:rsidR="009128A2" w:rsidRDefault="009128A2">
            <w:r w:rsidRPr="009128A2">
              <w:rPr>
                <w:rFonts w:hint="eastAsia"/>
                <w:sz w:val="20"/>
              </w:rPr>
              <w:t>授業計画と授業内容</w:t>
            </w:r>
          </w:p>
        </w:tc>
      </w:tr>
      <w:tr w:rsidR="009128A2" w14:paraId="7FB74BFA" w14:textId="77777777" w:rsidTr="009128A2">
        <w:trPr>
          <w:trHeight w:val="646"/>
        </w:trPr>
        <w:tc>
          <w:tcPr>
            <w:tcW w:w="9700" w:type="dxa"/>
            <w:gridSpan w:val="2"/>
          </w:tcPr>
          <w:tbl>
            <w:tblPr>
              <w:tblStyle w:val="a3"/>
              <w:tblW w:w="9464" w:type="dxa"/>
              <w:tblInd w:w="5" w:type="dxa"/>
              <w:tblLook w:val="04A0" w:firstRow="1" w:lastRow="0" w:firstColumn="1" w:lastColumn="0" w:noHBand="0" w:noVBand="1"/>
            </w:tblPr>
            <w:tblGrid>
              <w:gridCol w:w="1187"/>
              <w:gridCol w:w="8277"/>
            </w:tblGrid>
            <w:tr w:rsidR="009128A2" w14:paraId="60FA89C3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696A6431" w14:textId="77777777" w:rsidR="009128A2" w:rsidRDefault="009128A2"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8277" w:type="dxa"/>
                </w:tcPr>
                <w:p w14:paraId="31929F6B" w14:textId="77777777" w:rsidR="009128A2" w:rsidRDefault="009128A2"/>
              </w:tc>
            </w:tr>
            <w:tr w:rsidR="009128A2" w14:paraId="5B59CC86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0683D908" w14:textId="77777777" w:rsidR="009128A2" w:rsidRDefault="009128A2" w:rsidP="009128A2"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8277" w:type="dxa"/>
                </w:tcPr>
                <w:p w14:paraId="0B29BD8F" w14:textId="77777777" w:rsidR="009128A2" w:rsidRDefault="009128A2" w:rsidP="009128A2"/>
              </w:tc>
            </w:tr>
            <w:tr w:rsidR="009128A2" w14:paraId="15431D69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1F0805A7" w14:textId="77777777" w:rsidR="009128A2" w:rsidRDefault="009128A2" w:rsidP="009128A2"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8277" w:type="dxa"/>
                </w:tcPr>
                <w:p w14:paraId="11CD8A66" w14:textId="77777777" w:rsidR="009128A2" w:rsidRDefault="009128A2" w:rsidP="009128A2"/>
              </w:tc>
            </w:tr>
            <w:tr w:rsidR="009128A2" w14:paraId="08F66138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4ACBFB05" w14:textId="77777777" w:rsidR="009128A2" w:rsidRDefault="009128A2" w:rsidP="009128A2"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8277" w:type="dxa"/>
                </w:tcPr>
                <w:p w14:paraId="0E69B94C" w14:textId="77777777" w:rsidR="009128A2" w:rsidRDefault="009128A2" w:rsidP="009128A2"/>
              </w:tc>
            </w:tr>
            <w:tr w:rsidR="009128A2" w14:paraId="4EA04149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6EFC5531" w14:textId="77777777" w:rsidR="009128A2" w:rsidRDefault="009128A2" w:rsidP="009128A2"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8277" w:type="dxa"/>
                </w:tcPr>
                <w:p w14:paraId="615D2D50" w14:textId="77777777" w:rsidR="009128A2" w:rsidRDefault="009128A2" w:rsidP="009128A2"/>
              </w:tc>
            </w:tr>
            <w:tr w:rsidR="009128A2" w14:paraId="5148523A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74F56495" w14:textId="77777777" w:rsidR="009128A2" w:rsidRDefault="009128A2" w:rsidP="009128A2">
                  <w:r>
                    <w:rPr>
                      <w:rFonts w:hint="eastAsia"/>
                    </w:rPr>
                    <w:t>第６回</w:t>
                  </w:r>
                </w:p>
              </w:tc>
              <w:tc>
                <w:tcPr>
                  <w:tcW w:w="8277" w:type="dxa"/>
                </w:tcPr>
                <w:p w14:paraId="0520AAE2" w14:textId="77777777" w:rsidR="009128A2" w:rsidRDefault="009128A2" w:rsidP="009128A2"/>
              </w:tc>
            </w:tr>
            <w:tr w:rsidR="009128A2" w14:paraId="0580D9D8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5E8768C4" w14:textId="77777777" w:rsidR="009128A2" w:rsidRDefault="009128A2" w:rsidP="009128A2">
                  <w:r>
                    <w:rPr>
                      <w:rFonts w:hint="eastAsia"/>
                    </w:rPr>
                    <w:t>第７回</w:t>
                  </w:r>
                </w:p>
              </w:tc>
              <w:tc>
                <w:tcPr>
                  <w:tcW w:w="8277" w:type="dxa"/>
                </w:tcPr>
                <w:p w14:paraId="0BCAFE0C" w14:textId="77777777" w:rsidR="009128A2" w:rsidRDefault="009128A2" w:rsidP="009128A2"/>
              </w:tc>
            </w:tr>
            <w:tr w:rsidR="009128A2" w14:paraId="1439EEEC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3B31F1E2" w14:textId="77777777" w:rsidR="009128A2" w:rsidRDefault="009128A2" w:rsidP="009128A2">
                  <w:r>
                    <w:rPr>
                      <w:rFonts w:hint="eastAsia"/>
                    </w:rPr>
                    <w:t>第８回</w:t>
                  </w:r>
                </w:p>
              </w:tc>
              <w:tc>
                <w:tcPr>
                  <w:tcW w:w="8277" w:type="dxa"/>
                </w:tcPr>
                <w:p w14:paraId="061950B5" w14:textId="77777777" w:rsidR="009128A2" w:rsidRDefault="009128A2" w:rsidP="009128A2"/>
              </w:tc>
            </w:tr>
            <w:tr w:rsidR="009128A2" w14:paraId="04F6A363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0D8F8BEF" w14:textId="77777777" w:rsidR="009128A2" w:rsidRDefault="009128A2" w:rsidP="009128A2">
                  <w:r>
                    <w:rPr>
                      <w:rFonts w:hint="eastAsia"/>
                    </w:rPr>
                    <w:t>第９回</w:t>
                  </w:r>
                </w:p>
              </w:tc>
              <w:tc>
                <w:tcPr>
                  <w:tcW w:w="8277" w:type="dxa"/>
                </w:tcPr>
                <w:p w14:paraId="56F80C24" w14:textId="77777777" w:rsidR="009128A2" w:rsidRDefault="009128A2" w:rsidP="009128A2"/>
              </w:tc>
            </w:tr>
            <w:tr w:rsidR="009128A2" w14:paraId="4066411A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04E6CC6F" w14:textId="77777777" w:rsidR="009128A2" w:rsidRDefault="009128A2" w:rsidP="009128A2">
                  <w:r>
                    <w:rPr>
                      <w:rFonts w:hint="eastAsia"/>
                    </w:rPr>
                    <w:t>第10回</w:t>
                  </w:r>
                </w:p>
              </w:tc>
              <w:tc>
                <w:tcPr>
                  <w:tcW w:w="8277" w:type="dxa"/>
                </w:tcPr>
                <w:p w14:paraId="253D6C08" w14:textId="77777777" w:rsidR="009128A2" w:rsidRDefault="009128A2" w:rsidP="009128A2"/>
              </w:tc>
            </w:tr>
            <w:tr w:rsidR="009128A2" w14:paraId="1A06EAA7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2DDC6640" w14:textId="77777777" w:rsidR="009128A2" w:rsidRDefault="009128A2" w:rsidP="009128A2">
                  <w:r>
                    <w:rPr>
                      <w:rFonts w:hint="eastAsia"/>
                    </w:rPr>
                    <w:t>第11回</w:t>
                  </w:r>
                </w:p>
              </w:tc>
              <w:tc>
                <w:tcPr>
                  <w:tcW w:w="8277" w:type="dxa"/>
                </w:tcPr>
                <w:p w14:paraId="7B4B7CFD" w14:textId="77777777" w:rsidR="009128A2" w:rsidRDefault="009128A2" w:rsidP="009128A2"/>
              </w:tc>
            </w:tr>
            <w:tr w:rsidR="009128A2" w14:paraId="626E96EC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1664BC26" w14:textId="77777777" w:rsidR="009128A2" w:rsidRDefault="009128A2" w:rsidP="009128A2">
                  <w:r>
                    <w:rPr>
                      <w:rFonts w:hint="eastAsia"/>
                    </w:rPr>
                    <w:t>第12回</w:t>
                  </w:r>
                </w:p>
              </w:tc>
              <w:tc>
                <w:tcPr>
                  <w:tcW w:w="8277" w:type="dxa"/>
                </w:tcPr>
                <w:p w14:paraId="3192A91D" w14:textId="77777777" w:rsidR="009128A2" w:rsidRDefault="009128A2" w:rsidP="009128A2"/>
              </w:tc>
            </w:tr>
            <w:tr w:rsidR="009128A2" w14:paraId="58EF4F42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47A0D053" w14:textId="77777777" w:rsidR="009128A2" w:rsidRDefault="009128A2" w:rsidP="009128A2">
                  <w:r>
                    <w:rPr>
                      <w:rFonts w:hint="eastAsia"/>
                    </w:rPr>
                    <w:t>第13回</w:t>
                  </w:r>
                </w:p>
              </w:tc>
              <w:tc>
                <w:tcPr>
                  <w:tcW w:w="8277" w:type="dxa"/>
                </w:tcPr>
                <w:p w14:paraId="7F64CBE7" w14:textId="77777777" w:rsidR="009128A2" w:rsidRDefault="009128A2" w:rsidP="009128A2"/>
              </w:tc>
            </w:tr>
            <w:tr w:rsidR="009128A2" w14:paraId="428E23A0" w14:textId="77777777" w:rsidTr="009128A2">
              <w:trPr>
                <w:trHeight w:val="460"/>
              </w:trPr>
              <w:tc>
                <w:tcPr>
                  <w:tcW w:w="1187" w:type="dxa"/>
                </w:tcPr>
                <w:p w14:paraId="6FC07802" w14:textId="77777777" w:rsidR="009128A2" w:rsidRDefault="009128A2" w:rsidP="009128A2">
                  <w:r>
                    <w:rPr>
                      <w:rFonts w:hint="eastAsia"/>
                    </w:rPr>
                    <w:t>第14回</w:t>
                  </w:r>
                </w:p>
              </w:tc>
              <w:tc>
                <w:tcPr>
                  <w:tcW w:w="8277" w:type="dxa"/>
                </w:tcPr>
                <w:p w14:paraId="45C8C72F" w14:textId="77777777" w:rsidR="009128A2" w:rsidRDefault="009128A2" w:rsidP="009128A2"/>
              </w:tc>
            </w:tr>
            <w:tr w:rsidR="009128A2" w14:paraId="115D99EC" w14:textId="77777777" w:rsidTr="009128A2">
              <w:trPr>
                <w:trHeight w:val="479"/>
              </w:trPr>
              <w:tc>
                <w:tcPr>
                  <w:tcW w:w="1187" w:type="dxa"/>
                </w:tcPr>
                <w:p w14:paraId="61F98AE3" w14:textId="77777777" w:rsidR="009128A2" w:rsidRDefault="009128A2" w:rsidP="009128A2">
                  <w:r>
                    <w:rPr>
                      <w:rFonts w:hint="eastAsia"/>
                    </w:rPr>
                    <w:t>第15回</w:t>
                  </w:r>
                </w:p>
              </w:tc>
              <w:tc>
                <w:tcPr>
                  <w:tcW w:w="8277" w:type="dxa"/>
                </w:tcPr>
                <w:p w14:paraId="3D521788" w14:textId="77777777" w:rsidR="009128A2" w:rsidRDefault="009128A2" w:rsidP="009128A2"/>
              </w:tc>
            </w:tr>
          </w:tbl>
          <w:p w14:paraId="4EE69A39" w14:textId="77777777" w:rsidR="009128A2" w:rsidRDefault="009128A2"/>
        </w:tc>
      </w:tr>
      <w:tr w:rsidR="009128A2" w14:paraId="24BDFF9E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5EABCC4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授業外における学習について</w:t>
            </w:r>
          </w:p>
        </w:tc>
        <w:tc>
          <w:tcPr>
            <w:tcW w:w="6851" w:type="dxa"/>
          </w:tcPr>
          <w:p w14:paraId="09588A4A" w14:textId="77777777" w:rsidR="009128A2" w:rsidRDefault="009128A2"/>
        </w:tc>
      </w:tr>
      <w:tr w:rsidR="009128A2" w14:paraId="5DFB3D82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280415DC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成績評価方法と評価基準</w:t>
            </w:r>
          </w:p>
        </w:tc>
        <w:tc>
          <w:tcPr>
            <w:tcW w:w="6851" w:type="dxa"/>
          </w:tcPr>
          <w:p w14:paraId="3FC75B02" w14:textId="77777777" w:rsidR="009128A2" w:rsidRDefault="009128A2"/>
        </w:tc>
      </w:tr>
      <w:tr w:rsidR="009128A2" w14:paraId="3E0AC4ED" w14:textId="77777777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14:paraId="0A737FA5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テキスト</w:t>
            </w:r>
          </w:p>
        </w:tc>
        <w:tc>
          <w:tcPr>
            <w:tcW w:w="6851" w:type="dxa"/>
          </w:tcPr>
          <w:p w14:paraId="0BF48123" w14:textId="77777777" w:rsidR="009128A2" w:rsidRDefault="009128A2"/>
        </w:tc>
      </w:tr>
      <w:tr w:rsidR="009128A2" w14:paraId="4BCDA3C7" w14:textId="77777777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14:paraId="3E318E31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参考書・参考資料</w:t>
            </w:r>
          </w:p>
        </w:tc>
        <w:tc>
          <w:tcPr>
            <w:tcW w:w="6851" w:type="dxa"/>
          </w:tcPr>
          <w:p w14:paraId="0E28BC54" w14:textId="77777777" w:rsidR="009128A2" w:rsidRDefault="009128A2"/>
        </w:tc>
      </w:tr>
      <w:tr w:rsidR="009128A2" w14:paraId="55933EDE" w14:textId="77777777" w:rsidTr="005C5308">
        <w:trPr>
          <w:trHeight w:val="382"/>
        </w:trPr>
        <w:tc>
          <w:tcPr>
            <w:tcW w:w="2849" w:type="dxa"/>
            <w:shd w:val="clear" w:color="auto" w:fill="F7CAAC" w:themeFill="accent2" w:themeFillTint="66"/>
          </w:tcPr>
          <w:p w14:paraId="2B10EB27" w14:textId="77777777"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連絡先（メールアドレス）</w:t>
            </w:r>
          </w:p>
        </w:tc>
        <w:tc>
          <w:tcPr>
            <w:tcW w:w="6851" w:type="dxa"/>
          </w:tcPr>
          <w:p w14:paraId="4319F330" w14:textId="77777777" w:rsidR="009128A2" w:rsidRDefault="009128A2"/>
        </w:tc>
      </w:tr>
    </w:tbl>
    <w:p w14:paraId="0CDFC0F7" w14:textId="77777777" w:rsidR="009128A2" w:rsidRDefault="009128A2" w:rsidP="009128A2">
      <w:pPr>
        <w:spacing w:line="180" w:lineRule="exact"/>
      </w:pPr>
    </w:p>
    <w:sectPr w:rsidR="009128A2" w:rsidSect="009128A2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310" w14:textId="77777777" w:rsidR="009128A2" w:rsidRDefault="009128A2" w:rsidP="009128A2">
      <w:r>
        <w:separator/>
      </w:r>
    </w:p>
  </w:endnote>
  <w:endnote w:type="continuationSeparator" w:id="0">
    <w:p w14:paraId="2173A4C1" w14:textId="77777777" w:rsidR="009128A2" w:rsidRDefault="009128A2" w:rsidP="0091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6FEF" w14:textId="77777777" w:rsidR="009128A2" w:rsidRDefault="009128A2" w:rsidP="009128A2">
      <w:r>
        <w:separator/>
      </w:r>
    </w:p>
  </w:footnote>
  <w:footnote w:type="continuationSeparator" w:id="0">
    <w:p w14:paraId="235B272B" w14:textId="77777777" w:rsidR="009128A2" w:rsidRDefault="009128A2" w:rsidP="0091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C9E" w14:textId="77777777" w:rsidR="009128A2" w:rsidRPr="009128A2" w:rsidRDefault="009128A2" w:rsidP="009128A2">
    <w:pPr>
      <w:pStyle w:val="a4"/>
      <w:jc w:val="right"/>
      <w:rPr>
        <w:sz w:val="24"/>
        <w:szCs w:val="24"/>
      </w:rPr>
    </w:pPr>
    <w:r w:rsidRPr="009128A2"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2"/>
    <w:rsid w:val="000865D1"/>
    <w:rsid w:val="0028030B"/>
    <w:rsid w:val="002F2E58"/>
    <w:rsid w:val="003F4B63"/>
    <w:rsid w:val="004C1FDA"/>
    <w:rsid w:val="005C5308"/>
    <w:rsid w:val="00633130"/>
    <w:rsid w:val="00840C37"/>
    <w:rsid w:val="008B4973"/>
    <w:rsid w:val="008C41A9"/>
    <w:rsid w:val="009128A2"/>
    <w:rsid w:val="00943F89"/>
    <w:rsid w:val="00976376"/>
    <w:rsid w:val="009F5212"/>
    <w:rsid w:val="00A03A0E"/>
    <w:rsid w:val="00E0552D"/>
    <w:rsid w:val="00E15636"/>
    <w:rsid w:val="00E335DF"/>
    <w:rsid w:val="00E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04F0"/>
  <w15:chartTrackingRefBased/>
  <w15:docId w15:val="{547B5EB4-3140-411B-9826-4A059F6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A2"/>
  </w:style>
  <w:style w:type="paragraph" w:styleId="a6">
    <w:name w:val="footer"/>
    <w:basedOn w:val="a"/>
    <w:link w:val="a7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 沙織</dc:creator>
  <cp:keywords/>
  <dc:description/>
  <cp:lastModifiedBy>金沢 沙織</cp:lastModifiedBy>
  <cp:revision>2</cp:revision>
  <dcterms:created xsi:type="dcterms:W3CDTF">2025-09-12T00:27:00Z</dcterms:created>
  <dcterms:modified xsi:type="dcterms:W3CDTF">2025-09-12T00:27:00Z</dcterms:modified>
</cp:coreProperties>
</file>